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4144D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311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1B3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311B3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65715C"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autobusów</w:t>
      </w:r>
      <w:r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przetargu </w:t>
      </w:r>
    </w:p>
    <w:p w:rsidR="002E7EF2" w:rsidRPr="00D311B3" w:rsidRDefault="002E7EF2" w:rsidP="00CC2D5B">
      <w:pPr>
        <w:pStyle w:val="Default"/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Pr="00D311B3" w:rsidRDefault="00CC2D5B" w:rsidP="00CC2D5B">
      <w:pPr>
        <w:pStyle w:val="Default"/>
        <w:rPr>
          <w:b/>
          <w:bCs/>
          <w:sz w:val="23"/>
          <w:szCs w:val="23"/>
        </w:rPr>
      </w:pPr>
      <w:r w:rsidRPr="00D311B3">
        <w:rPr>
          <w:b/>
          <w:bCs/>
          <w:sz w:val="23"/>
          <w:szCs w:val="23"/>
        </w:rPr>
        <w:t xml:space="preserve">OŚWIADCZENIE </w:t>
      </w:r>
    </w:p>
    <w:p w:rsidR="00CC2D5B" w:rsidRPr="00D311B3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D311B3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Ja</w:t>
      </w:r>
      <w:r w:rsidR="00057CC8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niżej podpisany …………………………</w:t>
      </w:r>
      <w:r w:rsidR="004F2F1B" w:rsidRPr="00D311B3">
        <w:rPr>
          <w:sz w:val="22"/>
          <w:szCs w:val="22"/>
        </w:rPr>
        <w:t>……………..</w:t>
      </w:r>
      <w:r w:rsidRPr="00D311B3">
        <w:rPr>
          <w:sz w:val="22"/>
          <w:szCs w:val="22"/>
        </w:rPr>
        <w:t>………….………………</w:t>
      </w:r>
      <w:r w:rsidR="004F2F1B" w:rsidRPr="00D311B3">
        <w:rPr>
          <w:sz w:val="22"/>
          <w:szCs w:val="22"/>
        </w:rPr>
        <w:t>………</w:t>
      </w:r>
      <w:r w:rsidRPr="00D311B3">
        <w:rPr>
          <w:sz w:val="22"/>
          <w:szCs w:val="22"/>
        </w:rPr>
        <w:t xml:space="preserve"> </w:t>
      </w:r>
    </w:p>
    <w:p w:rsidR="00CC2D5B" w:rsidRPr="00D311B3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D311B3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AB63F3" w:rsidRPr="00D311B3">
        <w:rPr>
          <w:rFonts w:ascii="Arial" w:hAnsi="Arial" w:cs="Arial"/>
        </w:rPr>
        <w:t xml:space="preserve">autobusu marki ……………nr rejestracyjny </w:t>
      </w:r>
      <w:r w:rsidR="00156E1E" w:rsidRPr="00D311B3">
        <w:rPr>
          <w:rFonts w:ascii="Arial" w:hAnsi="Arial" w:cs="Arial"/>
        </w:rPr>
        <w:t>………………..……</w:t>
      </w:r>
      <w:r w:rsidR="002550B3" w:rsidRPr="00D311B3">
        <w:rPr>
          <w:rFonts w:ascii="Arial" w:hAnsi="Arial" w:cs="Arial"/>
          <w:b/>
        </w:rPr>
        <w:t xml:space="preserve"> </w:t>
      </w:r>
      <w:r w:rsidR="004A0480" w:rsidRPr="00D311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311B3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D311B3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 xml:space="preserve">Ponadto oświadczam, że zapoznałem się z Regulaminem przetargu na sprzedaż </w:t>
      </w:r>
      <w:r w:rsidR="00156E1E" w:rsidRPr="00D311B3">
        <w:rPr>
          <w:sz w:val="22"/>
          <w:szCs w:val="22"/>
        </w:rPr>
        <w:t>autobusów</w:t>
      </w:r>
      <w:r w:rsidRPr="00D311B3">
        <w:rPr>
          <w:sz w:val="22"/>
          <w:szCs w:val="22"/>
        </w:rPr>
        <w:t>.  Treść Regulaminu akceptuję bez zastrzeżeń.</w:t>
      </w:r>
    </w:p>
    <w:p w:rsidR="007E1021" w:rsidRPr="00D311B3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Nie zgłaszam zastrzeżeń do projektu umowy</w:t>
      </w:r>
      <w:r w:rsidR="00BF7C43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D311B3">
        <w:rPr>
          <w:sz w:val="22"/>
          <w:szCs w:val="22"/>
        </w:rPr>
        <w:t xml:space="preserve"> </w:t>
      </w:r>
    </w:p>
    <w:p w:rsidR="007E1021" w:rsidRPr="00D311B3" w:rsidRDefault="007E1021" w:rsidP="00CC2D5B">
      <w:pPr>
        <w:pStyle w:val="Default"/>
        <w:spacing w:line="480" w:lineRule="auto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 w:rsidRPr="00D311B3">
        <w:rPr>
          <w:sz w:val="22"/>
          <w:szCs w:val="22"/>
        </w:rPr>
        <w:t xml:space="preserve">………………………….. </w:t>
      </w:r>
    </w:p>
    <w:p w:rsidR="007708BE" w:rsidRPr="00D311B3" w:rsidRDefault="00CC2D5B" w:rsidP="00CC2D5B">
      <w:pPr>
        <w:spacing w:line="480" w:lineRule="auto"/>
        <w:jc w:val="center"/>
        <w:rPr>
          <w:rFonts w:ascii="Arial" w:hAnsi="Arial" w:cs="Arial"/>
        </w:rPr>
      </w:pPr>
      <w:r w:rsidRPr="00D311B3">
        <w:rPr>
          <w:rFonts w:ascii="Arial" w:hAnsi="Arial" w:cs="Arial"/>
        </w:rPr>
        <w:t xml:space="preserve">                                                                                                                                         Podpis</w:t>
      </w:r>
    </w:p>
    <w:sectPr w:rsidR="007708BE" w:rsidRPr="00D3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0709A4"/>
    <w:rsid w:val="00156E1E"/>
    <w:rsid w:val="002550B3"/>
    <w:rsid w:val="002E7EF2"/>
    <w:rsid w:val="00376625"/>
    <w:rsid w:val="003B2460"/>
    <w:rsid w:val="004A0480"/>
    <w:rsid w:val="004F2F1B"/>
    <w:rsid w:val="00565DD3"/>
    <w:rsid w:val="005A7B1D"/>
    <w:rsid w:val="0065715C"/>
    <w:rsid w:val="0069563D"/>
    <w:rsid w:val="006C2D4F"/>
    <w:rsid w:val="007708BE"/>
    <w:rsid w:val="007E1021"/>
    <w:rsid w:val="00805098"/>
    <w:rsid w:val="00994BA0"/>
    <w:rsid w:val="009D55FF"/>
    <w:rsid w:val="00A23732"/>
    <w:rsid w:val="00AB63F3"/>
    <w:rsid w:val="00BF7C43"/>
    <w:rsid w:val="00CC2D5B"/>
    <w:rsid w:val="00D311B3"/>
    <w:rsid w:val="00D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Dubiel Kamil</cp:lastModifiedBy>
  <cp:revision>2</cp:revision>
  <dcterms:created xsi:type="dcterms:W3CDTF">2023-11-22T06:26:00Z</dcterms:created>
  <dcterms:modified xsi:type="dcterms:W3CDTF">2023-11-22T06:26:00Z</dcterms:modified>
</cp:coreProperties>
</file>